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A8" w:rsidRDefault="00CA7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BA8" w:rsidRDefault="00CA7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3357"/>
        <w:gridCol w:w="3358"/>
      </w:tblGrid>
      <w:tr w:rsidR="00CA7BA8" w:rsidTr="007C4FB9">
        <w:trPr>
          <w:jc w:val="center"/>
        </w:trPr>
        <w:tc>
          <w:tcPr>
            <w:tcW w:w="9344" w:type="dxa"/>
            <w:gridSpan w:val="3"/>
            <w:shd w:val="clear" w:color="auto" w:fill="auto"/>
          </w:tcPr>
          <w:p w:rsidR="00CA7BA8" w:rsidRPr="007C4FB9" w:rsidRDefault="007C4FB9" w:rsidP="007C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CA7BA8" w:rsidTr="007C4FB9">
        <w:trPr>
          <w:trHeight w:val="454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CA7BA8" w:rsidRPr="007C4FB9" w:rsidRDefault="007C4FB9" w:rsidP="007C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6715" w:type="dxa"/>
            <w:gridSpan w:val="2"/>
            <w:shd w:val="clear" w:color="auto" w:fill="auto"/>
            <w:vAlign w:val="center"/>
          </w:tcPr>
          <w:p w:rsidR="00CA7BA8" w:rsidRPr="007C4FB9" w:rsidRDefault="00CA7BA8" w:rsidP="007C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BA8" w:rsidTr="007C4FB9">
        <w:trPr>
          <w:trHeight w:val="454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CA7BA8" w:rsidRPr="007C4FB9" w:rsidRDefault="007C4FB9" w:rsidP="007C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- Soyadı</w:t>
            </w:r>
          </w:p>
        </w:tc>
        <w:tc>
          <w:tcPr>
            <w:tcW w:w="6715" w:type="dxa"/>
            <w:gridSpan w:val="2"/>
            <w:shd w:val="clear" w:color="auto" w:fill="auto"/>
            <w:vAlign w:val="center"/>
          </w:tcPr>
          <w:p w:rsidR="00CA7BA8" w:rsidRPr="007C4FB9" w:rsidRDefault="00CA7BA8" w:rsidP="007C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BA8" w:rsidTr="007C4FB9">
        <w:trPr>
          <w:trHeight w:val="454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CA7BA8" w:rsidRPr="007C4FB9" w:rsidRDefault="007C4FB9" w:rsidP="007C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Baba Adı</w:t>
            </w:r>
          </w:p>
        </w:tc>
        <w:tc>
          <w:tcPr>
            <w:tcW w:w="6715" w:type="dxa"/>
            <w:gridSpan w:val="2"/>
            <w:shd w:val="clear" w:color="auto" w:fill="auto"/>
            <w:vAlign w:val="center"/>
          </w:tcPr>
          <w:p w:rsidR="00CA7BA8" w:rsidRPr="007C4FB9" w:rsidRDefault="00CA7BA8" w:rsidP="007C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BA8" w:rsidTr="007C4FB9">
        <w:trPr>
          <w:trHeight w:val="454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CA7BA8" w:rsidRPr="007C4FB9" w:rsidRDefault="007C4FB9" w:rsidP="007C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Anne Adı</w:t>
            </w:r>
          </w:p>
        </w:tc>
        <w:tc>
          <w:tcPr>
            <w:tcW w:w="6715" w:type="dxa"/>
            <w:gridSpan w:val="2"/>
            <w:shd w:val="clear" w:color="auto" w:fill="auto"/>
            <w:vAlign w:val="center"/>
          </w:tcPr>
          <w:p w:rsidR="00CA7BA8" w:rsidRPr="007C4FB9" w:rsidRDefault="00CA7BA8" w:rsidP="007C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BA8" w:rsidTr="007C4FB9">
        <w:trPr>
          <w:trHeight w:val="454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CA7BA8" w:rsidRPr="007C4FB9" w:rsidRDefault="007C4FB9" w:rsidP="007C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Doğum Yeri ve Tarihi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A7BA8" w:rsidRPr="007C4FB9" w:rsidRDefault="00CA7BA8" w:rsidP="007C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CA7BA8" w:rsidRPr="007C4FB9" w:rsidRDefault="007C4FB9" w:rsidP="007C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 w:rsidRPr="007C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gramStart"/>
            <w:r w:rsidRPr="007C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7C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gramStart"/>
            <w:r w:rsidRPr="007C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</w:p>
        </w:tc>
      </w:tr>
      <w:tr w:rsidR="00CA7BA8" w:rsidTr="007C4FB9">
        <w:trPr>
          <w:trHeight w:val="454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CA7BA8" w:rsidRPr="007C4FB9" w:rsidRDefault="007C4FB9" w:rsidP="007C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Sınıfı - Okul Numarası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A7BA8" w:rsidRPr="007C4FB9" w:rsidRDefault="007C4FB9" w:rsidP="007C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7C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gramStart"/>
            <w:r w:rsidRPr="007C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3358" w:type="dxa"/>
            <w:shd w:val="clear" w:color="auto" w:fill="auto"/>
            <w:vAlign w:val="center"/>
          </w:tcPr>
          <w:p w:rsidR="00CA7BA8" w:rsidRPr="007C4FB9" w:rsidRDefault="00CA7BA8" w:rsidP="007C4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7BA8" w:rsidRDefault="00CA7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8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6"/>
        <w:gridCol w:w="3128"/>
        <w:gridCol w:w="3128"/>
      </w:tblGrid>
      <w:tr w:rsidR="00CA7BA8" w:rsidTr="007C4FB9">
        <w:trPr>
          <w:trHeight w:val="720"/>
        </w:trPr>
        <w:tc>
          <w:tcPr>
            <w:tcW w:w="9382" w:type="dxa"/>
            <w:gridSpan w:val="3"/>
            <w:shd w:val="clear" w:color="auto" w:fill="auto"/>
            <w:vAlign w:val="center"/>
          </w:tcPr>
          <w:p w:rsidR="009A616C" w:rsidRPr="007C4FB9" w:rsidRDefault="00B51926" w:rsidP="007C4F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A616C" w:rsidRPr="007C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SINIF ÖĞRENCİLERİMİZ İÇİN</w:t>
            </w:r>
          </w:p>
          <w:p w:rsidR="009A616C" w:rsidRPr="007C4FB9" w:rsidRDefault="009A616C" w:rsidP="007C4F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(2. DÖNEM SINAV NOTU OLAN ÖĞRENCİLERİMİZ) </w:t>
            </w:r>
          </w:p>
          <w:p w:rsidR="00CA7BA8" w:rsidRPr="007C4FB9" w:rsidRDefault="009A616C" w:rsidP="007C4F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DOLDURULACAKTIR</w:t>
            </w:r>
          </w:p>
        </w:tc>
      </w:tr>
      <w:tr w:rsidR="00CA7BA8" w:rsidTr="007C4FB9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BA8" w:rsidRPr="007C4FB9" w:rsidRDefault="007C4FB9" w:rsidP="007C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1.ALTERNATİF</w:t>
            </w:r>
          </w:p>
          <w:p w:rsidR="00CA7BA8" w:rsidRPr="007C4FB9" w:rsidRDefault="0068538A" w:rsidP="007C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Dönem </w:t>
            </w:r>
            <w:r w:rsidR="007C4FB9" w:rsidRPr="007C4FB9">
              <w:rPr>
                <w:rFonts w:ascii="Times New Roman" w:eastAsia="Times New Roman" w:hAnsi="Times New Roman" w:cs="Times New Roman"/>
                <w:sz w:val="24"/>
                <w:szCs w:val="24"/>
              </w:rPr>
              <w:t>Sınav Notunu Olduğu Gibi Karneye İstiyorum.</w:t>
            </w:r>
          </w:p>
          <w:p w:rsidR="00CA7BA8" w:rsidRPr="007C4FB9" w:rsidRDefault="00CA7BA8" w:rsidP="007C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BA8" w:rsidRPr="007C4FB9" w:rsidRDefault="007C4FB9" w:rsidP="007C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2.ALTERNATİF</w:t>
            </w:r>
          </w:p>
          <w:p w:rsidR="00CA7BA8" w:rsidRPr="007C4FB9" w:rsidRDefault="0068538A" w:rsidP="007C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Dönem </w:t>
            </w:r>
            <w:r w:rsidR="007C4FB9" w:rsidRPr="007C4FB9">
              <w:rPr>
                <w:rFonts w:ascii="Times New Roman" w:eastAsia="Times New Roman" w:hAnsi="Times New Roman" w:cs="Times New Roman"/>
                <w:sz w:val="24"/>
                <w:szCs w:val="24"/>
              </w:rPr>
              <w:t>Sınav Notunu Yükseltmek İçin Yeniden Sınav Olmak İstiyorum.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BA8" w:rsidRPr="007C4FB9" w:rsidRDefault="007C4FB9" w:rsidP="007C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3.ALTERNATİF</w:t>
            </w:r>
          </w:p>
          <w:p w:rsidR="00CA7BA8" w:rsidRPr="007C4FB9" w:rsidRDefault="007C4FB9" w:rsidP="007C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FB9">
              <w:rPr>
                <w:rFonts w:ascii="Times New Roman" w:eastAsia="Times New Roman" w:hAnsi="Times New Roman" w:cs="Times New Roman"/>
                <w:sz w:val="24"/>
                <w:szCs w:val="24"/>
              </w:rPr>
              <w:t>1.Dönem Karne Notunun Aynısını İkinci Dönem Karne Notu Olarak Kullanmak İstiyorum.</w:t>
            </w:r>
          </w:p>
        </w:tc>
      </w:tr>
      <w:tr w:rsidR="00CA7BA8" w:rsidTr="007C4FB9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7BA8" w:rsidRPr="007C4FB9" w:rsidRDefault="000B7165" w:rsidP="007C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133350</wp:posOffset>
                      </wp:positionV>
                      <wp:extent cx="276225" cy="209550"/>
                      <wp:effectExtent l="0" t="0" r="28575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58.85pt;margin-top:10.5pt;width:21.7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bcFwIAACYEAAAOAAAAZHJzL2Uyb0RvYy54bWysU11u2zAMfh+wOwh6X+wYSdsYcYqhWYYB&#10;3Vag2wEYSbaF6m+SEqc72C6wi5WS0yz7wR6G6UEgReoj+ZFcXh+0Invhg7SmodNJSYkwzHJpuoZ+&#10;/rR5dUVJiGA4KGtEQx9FoNerly+Wg6tFZXuruPAEQUyoB9fQPkZXF0VgvdAQJtYJg8bWeg0RVd8V&#10;3MOA6FoVVVleFIP13HnLRAj4uh6NdJXx21aw+LFtg4hENRRzi/n2+d6mu1gtoe48uF6yYxrwD1lo&#10;kAaDnqDWEIHsvPwNSkvmbbBtnDCrC9u2kolcA1YzLX+p5r4HJ3ItSE5wJ5rC/4NlH/Z3nkiOvaPE&#10;gMYWreUD//7Nx04YMk0EDS7U6Hfv7nwqMbhbyx4CGoqfLEkJ6EO2w3vLEQh20WZSDq3X6SeWSw6Z&#10;+8cT9+IQCcPH6vKiquaUMDRV5WI+z70poH7+7HyIb4XVJAkN9djaDA772xBTMlA/u+QsrZJ8I5XK&#10;iu+2N8qTPeAYbPJJheGXcO6mDBkauphjHn+HKPP5E4SWEedZSd3Qq5MT1L0A/sZwjAl1BKlGGeMr&#10;c6QxMTdSvbX8EVn0dhxWXC4Ueuu/UjLgoDY0fNmBF5SodwYnYTGdzdJkZ2U2v6xQ8eeW7bkFDEOo&#10;hkZKRvEmjtuwc152PUaa5tqNfY3da2VmNnV2zOqYLA5jZu+4OGnaz/Xs9WO9V08AAAD//wMAUEsD&#10;BBQABgAIAAAAIQDfHBlT4AAAAAkBAAAPAAAAZHJzL2Rvd25yZXYueG1sTI9dS8MwFIbvBf9DOII3&#10;w6Wtbh216RBBBoJs7uM+a45tWZPUJP3w33t2pZcv5+E9z5uvJ92yAZ1vrBEQzyNgaEqrGlMJOB7e&#10;HlbAfJBGydYaFPCDHtbF7U0uM2VH84nDPlSMSozPpIA6hC7j3Jc1aunntkNDty/rtAwUXcWVkyOV&#10;65YnUbTkWjaGPtSyw9cay8u+1wJmx82hTy+7zYf7fjy9b7txMcx2QtzfTS/PwAJO4Q+Gqz6pQ0FO&#10;Z9sb5VlLOU5TQgUkMW26Ass4AXYWsHiKgBc5/7+g+AUAAP//AwBQSwECLQAUAAYACAAAACEAtoM4&#10;kv4AAADhAQAAEwAAAAAAAAAAAAAAAAAAAAAAW0NvbnRlbnRfVHlwZXNdLnhtbFBLAQItABQABgAI&#10;AAAAIQA4/SH/1gAAAJQBAAALAAAAAAAAAAAAAAAAAC8BAABfcmVscy8ucmVsc1BLAQItABQABgAI&#10;AAAAIQClLVbcFwIAACYEAAAOAAAAAAAAAAAAAAAAAC4CAABkcnMvZTJvRG9jLnhtbFBLAQItABQA&#10;BgAIAAAAIQDfHBlT4AAAAAkBAAAPAAAAAAAAAAAAAAAAAHEEAABkcnMvZG93bnJldi54bWxQSwUG&#10;AAAAAAQABADzAAAAfgUAAAAA&#10;">
                      <v:path arrowok="t"/>
                    </v:rect>
                  </w:pict>
                </mc:Fallback>
              </mc:AlternateContent>
            </w:r>
          </w:p>
          <w:p w:rsidR="00CA7BA8" w:rsidRPr="007C4FB9" w:rsidRDefault="00CA7BA8" w:rsidP="007C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7BA8" w:rsidRPr="007C4FB9" w:rsidRDefault="00CA7BA8" w:rsidP="007C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7BA8" w:rsidRPr="007C4FB9" w:rsidRDefault="000B7165" w:rsidP="007C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133350</wp:posOffset>
                      </wp:positionV>
                      <wp:extent cx="276225" cy="209550"/>
                      <wp:effectExtent l="0" t="0" r="2857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61.9pt;margin-top:10.5pt;width:21.7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z6FwIAACYEAAAOAAAAZHJzL2Uyb0RvYy54bWysU9tuEzEQfUfiHyy/k92skrZZZVOhhiCk&#10;ApUKHzCxvbtWfcN2sikfxg/wYx170xAu4gHhB8vjGR+fOTOzvD5oRfbCB2lNQ6eTkhJhmOXSdA39&#10;/Gnz6oqSEMFwUNaIhj6KQK9XL18sB1eLyvZWceEJgphQD66hfYyuLorAeqEhTKwTBp2t9Roimr4r&#10;uIcB0bUqqrK8KAbrufOWiRDwdj066Srjt61g8WPbBhGJaihyi3n3ed+mvVgtoe48uF6yIw34BxYa&#10;pMFPT1BriEB2Xv4GpSXzNtg2TpjVhW1byUTOAbOZlr9kc9+DEzkXFCe4k0zh/8GyD/s7TyRv6JwS&#10;AxpLtJYP/Ps3HzthyDwJNLhQY9y9u/MpxeBuLXsI6Ch+8iQjYAzZDu8tRyDYRZtFObRep5eYLjlk&#10;7R9P2otDJAwvq8uLqkIODF1VuZjPc20KqJ8fOx/iW2E1SYeGeixtBof9bYiJDNTPIZmlVZJvpFLZ&#10;8N32RnmyB2yDTV4pMXwSzsOUIUNDF3Pk8XeIMq8/QWgZsZ+V1A29OgVB3QvgbwzHP6GOINV4xv+V&#10;OcqYlBul3lr+iCp6OzYrDhceeuu/UjJgozY0fNmBF5SodwY7YTGdzVJnZ2M2v6zQ8Oee7bkHDEOo&#10;hkZKxuNNHKdh57zsevxpmnM39jVWr5VZ2VTZkdWRLDZjVu84OKnbz+0c9WO8V08AAAD//wMAUEsD&#10;BBQABgAIAAAAIQDpYlAH4AAAAAkBAAAPAAAAZHJzL2Rvd25yZXYueG1sTI9PS8NAFMTvgt9heYKX&#10;YjdNbCsxmyKCFASxtvW+zT6T0OzbmN388dv7etLjMMPMb7LNZBsxYOdrRwoW8wgEUuFMTaWC4+Hl&#10;7gGED5qMbhyhgh/0sMmvrzKdGjfSBw77UAouIZ9qBVUIbSqlLyq02s9di8Tel+usDiy7UppOj1xu&#10;GxlH0UpaXRMvVLrF5wqL8763CmbH7aFfn3fbt+47+Xx9b8flMNspdXszPT2CCDiFvzBc8BkdcmY6&#10;uZ6MFw3rOGH0oCBe8KdLYLVOQJwULO8jkHkm/z/IfwEAAP//AwBQSwECLQAUAAYACAAAACEAtoM4&#10;kv4AAADhAQAAEwAAAAAAAAAAAAAAAAAAAAAAW0NvbnRlbnRfVHlwZXNdLnhtbFBLAQItABQABgAI&#10;AAAAIQA4/SH/1gAAAJQBAAALAAAAAAAAAAAAAAAAAC8BAABfcmVscy8ucmVsc1BLAQItABQABgAI&#10;AAAAIQCDFpz6FwIAACYEAAAOAAAAAAAAAAAAAAAAAC4CAABkcnMvZTJvRG9jLnhtbFBLAQItABQA&#10;BgAIAAAAIQDpYlAH4AAAAAkBAAAPAAAAAAAAAAAAAAAAAHEEAABkcnMvZG93bnJldi54bWxQSwUG&#10;AAAAAAQABADzAAAAfg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7BA8" w:rsidRPr="007C4FB9" w:rsidRDefault="000B7165" w:rsidP="007C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133350</wp:posOffset>
                      </wp:positionV>
                      <wp:extent cx="276225" cy="209550"/>
                      <wp:effectExtent l="0" t="0" r="28575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67.9pt;margin-top:10.5pt;width:21.7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krFwIAACYEAAAOAAAAZHJzL2Uyb0RvYy54bWysU11u2zAMfh+wOwh6X+wYSdsYcYqhWYYB&#10;3Vag2wEUSbaF6m+UEqc72C6wi5WS0yz7wR6G6UEgReoj+ZFcXh+MJnsJQTnb0OmkpERa7oSyXUM/&#10;f9q8uqIkRGYF087Khj7KQK9XL18sB1/LyvVOCwkEQWyoB9/QPkZfF0XgvTQsTJyXFo2tA8MiqtAV&#10;AtiA6EYXVVleFIMD4cFxGQK+rkcjXWX8tpU8fmzbICPRDcXcYr4h39t0F6slqztgvlf8mAb7hywM&#10;UxaDnqDWLDKyA/UblFEcXHBtnHBnCte2istcA1YzLX+p5r5nXuZakJzgTzSF/wfLP+zvgCjR0IoS&#10;ywy2aK0exPdvEDtpSZUIGnyo0e/e30EqMfhbxx8CGoqfLEkJ6EO2w3snEIjtosukHFow6SeWSw6Z&#10;+8cT9/IQCcfH6vKiquaUcDRV5WI+z70pWP382UOIb6UzJAkNBWxtBmf72xBTMqx+dslZOq3ERmmd&#10;Fei2NxrInuEYbPJJheGXcO6mLRkauphjHn+HKPP5E4RREedZK9PQq5MTq3vJxBsrMCarI1N6lDG+&#10;tkcaE3Mj1VsnHpFFcOOw4nKh0Dv4SsmAg9rQ8GXHQFKi31mchMV0NkuTnZXZ/LJCBc4t23MLsxyh&#10;GhopGcWbOG7DzoPqeow0zbVb9xq716rMbOrsmNUxWRzGzN5xcdK0n+vZ68d6r54AAAD//wMAUEsD&#10;BBQABgAIAAAAIQDSOxts4AAAAAkBAAAPAAAAZHJzL2Rvd25yZXYueG1sTI9PS8NAFMTvgt9heYKX&#10;YjdtjNWYTRFBCoJY23rfZp9JaPZtzG7++O19PelxmGHmN9l6so0YsPO1IwWLeQQCqXCmplLBYf9y&#10;cw/CB01GN45QwQ96WOeXF5lOjRvpA4ddKAWXkE+1giqENpXSFxVa7eeuRWLvy3VWB5ZdKU2nRy63&#10;jVxG0Z20uiZeqHSLzxUWp11vFcwOm32/Om03b913/Pn63o7JMNsqdX01PT2CCDiFvzCc8RkdcmY6&#10;up6MFw3rOGH0oGC54E/nwOohBnFUkNxGIPNM/n+Q/wIAAP//AwBQSwECLQAUAAYACAAAACEAtoM4&#10;kv4AAADhAQAAEwAAAAAAAAAAAAAAAAAAAAAAW0NvbnRlbnRfVHlwZXNdLnhtbFBLAQItABQABgAI&#10;AAAAIQA4/SH/1gAAAJQBAAALAAAAAAAAAAAAAAAAAC8BAABfcmVscy8ucmVsc1BLAQItABQABgAI&#10;AAAAIQDfPTkrFwIAACYEAAAOAAAAAAAAAAAAAAAAAC4CAABkcnMvZTJvRG9jLnhtbFBLAQItABQA&#10;BgAIAAAAIQDSOxts4AAAAAkBAAAPAAAAAAAAAAAAAAAAAHEEAABkcnMvZG93bnJldi54bWxQSwUG&#10;AAAAAAQABADzAAAAfgUAAAAA&#10;">
                      <v:path arrowok="t"/>
                    </v:rect>
                  </w:pict>
                </mc:Fallback>
              </mc:AlternateContent>
            </w:r>
          </w:p>
        </w:tc>
      </w:tr>
    </w:tbl>
    <w:p w:rsidR="00CA7BA8" w:rsidRDefault="00CA7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BA8" w:rsidRDefault="00CA7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16C" w:rsidRDefault="0068538A" w:rsidP="009A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ESENKENT ATATÜRK </w:t>
      </w:r>
      <w:r w:rsidR="00B51926">
        <w:rPr>
          <w:rFonts w:ascii="Times New Roman" w:eastAsia="Times New Roman" w:hAnsi="Times New Roman" w:cs="Times New Roman"/>
          <w:b/>
          <w:sz w:val="24"/>
          <w:szCs w:val="24"/>
        </w:rPr>
        <w:t>İLK</w:t>
      </w:r>
      <w:r w:rsidR="009A616C">
        <w:rPr>
          <w:rFonts w:ascii="Times New Roman" w:eastAsia="Times New Roman" w:hAnsi="Times New Roman" w:cs="Times New Roman"/>
          <w:b/>
          <w:sz w:val="24"/>
          <w:szCs w:val="24"/>
        </w:rPr>
        <w:t>OKULU MÜDÜRLÜĞÜNE</w:t>
      </w:r>
    </w:p>
    <w:p w:rsidR="009A616C" w:rsidRDefault="009A616C" w:rsidP="009A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A616C" w:rsidRDefault="009A616C" w:rsidP="009A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16C" w:rsidRDefault="009A616C" w:rsidP="009A616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Milli Eğitim Bakanlığının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20/05/2021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tarih ve 25305232 sayılı “2020-2021 Eğitim Öğretim Yılı 2.Dönem Ölçme ve Değerlendirme İşlemleri” yazısı doğrultusunda, velisi olduğum yukarıda açık bilgileri yazılı öğrencimin, 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20-2021 eğitim ve öğretim yılının 2.döneminde yukarıda işaretlediğim duruma göre işlem yapılarak karne notlarının verilmesi istiyorum;</w:t>
      </w:r>
    </w:p>
    <w:p w:rsidR="009A616C" w:rsidRDefault="009A616C" w:rsidP="009A616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Gereğinin yapılmasını bilgilerinize arz ederim.</w:t>
      </w:r>
    </w:p>
    <w:p w:rsidR="00CA7BA8" w:rsidRDefault="00CA7BA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</w:pPr>
    </w:p>
    <w:p w:rsidR="00CA7BA8" w:rsidRDefault="007C4FB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  <w:t>.../05/2021</w:t>
      </w:r>
    </w:p>
    <w:p w:rsidR="00CA7BA8" w:rsidRDefault="007C4F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Öğrenci Velisi</w:t>
      </w:r>
    </w:p>
    <w:p w:rsidR="00CA7BA8" w:rsidRDefault="007C4F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Adı-Soyadı-İmza</w:t>
      </w:r>
    </w:p>
    <w:p w:rsidR="00CA7BA8" w:rsidRDefault="007C4FB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Velinin:</w:t>
      </w:r>
    </w:p>
    <w:p w:rsidR="00CA7BA8" w:rsidRDefault="007C4FB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 Telefonu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:0(5___) ____________</w:t>
      </w:r>
    </w:p>
    <w:p w:rsidR="00CA7BA8" w:rsidRDefault="007C4FB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sectPr w:rsidR="00CA7BA8">
      <w:pgSz w:w="11906" w:h="16838"/>
      <w:pgMar w:top="284" w:right="1134" w:bottom="23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65"/>
    <w:rsid w:val="000B7165"/>
    <w:rsid w:val="00486878"/>
    <w:rsid w:val="0068538A"/>
    <w:rsid w:val="007C4FB9"/>
    <w:rsid w:val="009A616C"/>
    <w:rsid w:val="00B51926"/>
    <w:rsid w:val="00CA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52;t&#252;phane3\Desktop\8.%20SINIF%20&#214;&#286;RENC&#304;LER&#304;%20&#304;&#199;&#304;N%20SINAV%20D&#304;LEK&#199;E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8. SINIF ÖĞRENCİLERİ İÇİN SINAV DİLEKÇE.dot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Kütüphane3</dc:creator>
  <cp:lastModifiedBy>ESENKENTATATÜRK</cp:lastModifiedBy>
  <cp:revision>4</cp:revision>
  <dcterms:created xsi:type="dcterms:W3CDTF">2021-05-21T09:43:00Z</dcterms:created>
  <dcterms:modified xsi:type="dcterms:W3CDTF">2021-05-21T12:14:00Z</dcterms:modified>
</cp:coreProperties>
</file>