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FE9" w:rsidRDefault="00D55FE9" w:rsidP="00B83EAF">
      <w:pPr>
        <w:jc w:val="center"/>
      </w:pPr>
    </w:p>
    <w:p w:rsidR="00B83EAF" w:rsidRDefault="00B83EAF" w:rsidP="00B83EAF">
      <w:pPr>
        <w:jc w:val="center"/>
      </w:pPr>
    </w:p>
    <w:p w:rsidR="00B83EAF" w:rsidRDefault="003D5D90" w:rsidP="00B83EAF">
      <w:pPr>
        <w:jc w:val="center"/>
      </w:pPr>
      <w:r>
        <w:t xml:space="preserve">ESENKENT ATATÜRK İLKOKULU MÜDÜRLÜĞÜNE </w:t>
      </w:r>
    </w:p>
    <w:p w:rsidR="00B83EAF" w:rsidRDefault="00B83EAF" w:rsidP="00B83EAF"/>
    <w:p w:rsidR="00B83EAF" w:rsidRDefault="00B83EAF" w:rsidP="00B83EAF"/>
    <w:p w:rsidR="00B83EAF" w:rsidRDefault="00B83EAF" w:rsidP="00B83EAF">
      <w:r>
        <w:tab/>
        <w:t>…………….. sınıfında ………….no’lu ……………</w:t>
      </w:r>
      <w:r w:rsidR="003D5D90">
        <w:t>.........................</w:t>
      </w:r>
      <w:r>
        <w:t>……………. İsimli öğrenci ………</w:t>
      </w:r>
      <w:r w:rsidR="00095E84">
        <w:t>...................</w:t>
      </w:r>
      <w:r>
        <w:t xml:space="preserve">………………. </w:t>
      </w:r>
      <w:r w:rsidR="00274288">
        <w:t>d</w:t>
      </w:r>
      <w:r>
        <w:t>ersi</w:t>
      </w:r>
      <w:r w:rsidR="002018E0">
        <w:t>/dersleri</w:t>
      </w:r>
      <w:r>
        <w:t xml:space="preserve"> müfredatı</w:t>
      </w:r>
      <w:r w:rsidR="002B39D5">
        <w:t xml:space="preserve"> </w:t>
      </w:r>
      <w:r>
        <w:t xml:space="preserve"> kapsamında değerlendirilmiş ve öğrencinin ………</w:t>
      </w:r>
      <w:r w:rsidR="00274288">
        <w:t>..............................</w:t>
      </w:r>
      <w:r>
        <w:t>……….. dersi</w:t>
      </w:r>
      <w:r w:rsidR="002018E0">
        <w:t>/</w:t>
      </w:r>
      <w:r w:rsidR="002B39D5">
        <w:t xml:space="preserve"> </w:t>
      </w:r>
      <w:r>
        <w:t xml:space="preserve"> müfredatını  sınıfı düzeyinde izleyebileceği  tespit  edilmiştir.</w:t>
      </w:r>
    </w:p>
    <w:p w:rsidR="00B83EAF" w:rsidRDefault="002B39D5" w:rsidP="00B83EAF">
      <w:r>
        <w:tab/>
        <w:t>Öğrenci; 20..</w:t>
      </w:r>
      <w:r w:rsidR="002018E0">
        <w:t xml:space="preserve">.... </w:t>
      </w:r>
      <w:r>
        <w:t>/20</w:t>
      </w:r>
      <w:r w:rsidR="002018E0">
        <w:t>.....</w:t>
      </w:r>
      <w:r>
        <w:t>..</w:t>
      </w:r>
      <w:r w:rsidR="00B83EAF">
        <w:t xml:space="preserve"> eğitim-öğretim yılı boyunca sınıf müfredatını izleyecek ancak değerlendirme yapılırken </w:t>
      </w:r>
      <w:r w:rsidR="002018E0">
        <w:t>k</w:t>
      </w:r>
      <w:r w:rsidR="00B83EAF">
        <w:t xml:space="preserve">aynaştırma </w:t>
      </w:r>
      <w:r w:rsidR="002018E0">
        <w:t>eğ</w:t>
      </w:r>
      <w:r w:rsidR="00B83EAF">
        <w:t>itimine tabi olduğu göz önünde bulundurulacaktır.</w:t>
      </w:r>
    </w:p>
    <w:p w:rsidR="002B39D5" w:rsidRDefault="002B39D5" w:rsidP="00B83EAF"/>
    <w:p w:rsidR="002B39D5" w:rsidRDefault="002B39D5" w:rsidP="00B83EAF"/>
    <w:p w:rsidR="002B39D5" w:rsidRDefault="002B39D5" w:rsidP="00B83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Öğretmenin Adı-Soyadı</w:t>
      </w:r>
    </w:p>
    <w:p w:rsidR="002B39D5" w:rsidRDefault="002B39D5" w:rsidP="00B83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Branşı</w:t>
      </w:r>
    </w:p>
    <w:p w:rsidR="002B39D5" w:rsidRDefault="002B39D5" w:rsidP="00B83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</w:p>
    <w:sectPr w:rsidR="002B39D5" w:rsidSect="00D5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AF"/>
    <w:rsid w:val="00095E84"/>
    <w:rsid w:val="002018E0"/>
    <w:rsid w:val="00274288"/>
    <w:rsid w:val="002B39D5"/>
    <w:rsid w:val="003D5D90"/>
    <w:rsid w:val="008F0AAE"/>
    <w:rsid w:val="00B83EAF"/>
    <w:rsid w:val="00D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F082"/>
  <w15:docId w15:val="{961866BF-656C-0E45-93C7-1E81103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gulengul83@gmail.com</cp:lastModifiedBy>
  <cp:revision>2</cp:revision>
  <dcterms:created xsi:type="dcterms:W3CDTF">2021-09-11T23:12:00Z</dcterms:created>
  <dcterms:modified xsi:type="dcterms:W3CDTF">2021-09-11T23:12:00Z</dcterms:modified>
</cp:coreProperties>
</file>